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311"/>
        <w:gridCol w:w="5529"/>
      </w:tblGrid>
      <w:tr w:rsidR="00557582" w:rsidRPr="00504A2C" w:rsidTr="00033023">
        <w:trPr>
          <w:trHeight w:val="554"/>
        </w:trPr>
        <w:tc>
          <w:tcPr>
            <w:tcW w:w="5420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9732E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9732E7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08</w:t>
            </w: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57582" w:rsidRPr="00504A2C" w:rsidTr="00033023">
        <w:trPr>
          <w:trHeight w:val="40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يــــــــــــــدان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المجــــدول</w:t>
            </w:r>
          </w:p>
        </w:tc>
        <w:tc>
          <w:tcPr>
            <w:tcW w:w="5529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557582" w:rsidRPr="00504A2C" w:rsidTr="00033023">
        <w:trPr>
          <w:trHeight w:val="42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السنة 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لرابعة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متوسط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مقطـع التعلمي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التخطيطات</w:t>
            </w:r>
          </w:p>
        </w:tc>
        <w:tc>
          <w:tcPr>
            <w:tcW w:w="5529" w:type="dxa"/>
            <w:vMerge w:val="restart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33023" w:rsidRPr="00504A2C" w:rsidTr="00033023">
        <w:trPr>
          <w:trHeight w:val="416"/>
        </w:trPr>
        <w:tc>
          <w:tcPr>
            <w:tcW w:w="5420" w:type="dxa"/>
            <w:vAlign w:val="center"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311" w:type="dxa"/>
            <w:vAlign w:val="center"/>
          </w:tcPr>
          <w:p w:rsidR="00033023" w:rsidRPr="00AF05C7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9732E7" w:rsidRPr="009732E7">
              <w:rPr>
                <w:rFonts w:asciiTheme="majorBidi" w:hAnsiTheme="majorBidi" w:cs="Times New Roman" w:hint="cs"/>
                <w:sz w:val="27"/>
                <w:szCs w:val="27"/>
                <w:rtl/>
              </w:rPr>
              <w:t>تغير</w:t>
            </w:r>
            <w:r w:rsidR="009732E7" w:rsidRPr="009732E7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9732E7" w:rsidRPr="009732E7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البيانات</w:t>
            </w:r>
            <w:r w:rsidR="009732E7" w:rsidRPr="009732E7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9732E7" w:rsidRPr="009732E7">
              <w:rPr>
                <w:rFonts w:asciiTheme="majorBidi" w:hAnsiTheme="majorBidi" w:cs="Times New Roman" w:hint="cs"/>
                <w:sz w:val="27"/>
                <w:szCs w:val="27"/>
                <w:rtl/>
              </w:rPr>
              <w:t>وإضافة</w:t>
            </w:r>
            <w:r w:rsidR="009732E7" w:rsidRPr="009732E7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9732E7" w:rsidRPr="009732E7">
              <w:rPr>
                <w:rFonts w:asciiTheme="majorBidi" w:hAnsiTheme="majorBidi" w:cs="Times New Roman" w:hint="cs"/>
                <w:sz w:val="27"/>
                <w:szCs w:val="27"/>
                <w:rtl/>
              </w:rPr>
              <w:t>معطيات</w:t>
            </w:r>
          </w:p>
        </w:tc>
        <w:tc>
          <w:tcPr>
            <w:tcW w:w="5529" w:type="dxa"/>
            <w:vMerge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57582" w:rsidRPr="00504A2C" w:rsidTr="00D53D3C">
        <w:trPr>
          <w:trHeight w:val="409"/>
        </w:trPr>
        <w:tc>
          <w:tcPr>
            <w:tcW w:w="16260" w:type="dxa"/>
            <w:gridSpan w:val="3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="Times New Roman" w:hint="cs"/>
                <w:sz w:val="27"/>
                <w:szCs w:val="27"/>
                <w:rtl/>
              </w:rPr>
              <w:t>يدرج دوال مختلفة وبسيطة ويمثل الجدول بيانيا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</w:tr>
    </w:tbl>
    <w:p w:rsidR="00361AC8" w:rsidRPr="00504A2C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504A2C" w:rsidTr="00E6341C">
        <w:trPr>
          <w:trHeight w:val="474"/>
        </w:trPr>
        <w:tc>
          <w:tcPr>
            <w:tcW w:w="667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:rsidR="00D4256B" w:rsidRPr="00504A2C" w:rsidRDefault="009732E7" w:rsidP="009732E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مـــاهي خطوات تغير المخطط البياني</w:t>
            </w:r>
            <w:r w:rsidR="00D4256B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504A2C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84"/>
        <w:gridCol w:w="7938"/>
        <w:gridCol w:w="1418"/>
        <w:gridCol w:w="3969"/>
      </w:tblGrid>
      <w:tr w:rsidR="004C04B2" w:rsidRPr="00504A2C" w:rsidTr="00E34C65">
        <w:trPr>
          <w:trHeight w:val="479"/>
        </w:trPr>
        <w:tc>
          <w:tcPr>
            <w:tcW w:w="651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84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938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18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  <w:r w:rsidR="0089437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المرحلي للكفاءة</w:t>
            </w:r>
          </w:p>
        </w:tc>
      </w:tr>
      <w:tr w:rsidR="004C04B2" w:rsidRPr="00504A2C" w:rsidTr="000E2F76">
        <w:trPr>
          <w:trHeight w:val="2266"/>
        </w:trPr>
        <w:tc>
          <w:tcPr>
            <w:tcW w:w="651" w:type="dxa"/>
          </w:tcPr>
          <w:p w:rsidR="004C04B2" w:rsidRPr="00504A2C" w:rsidRDefault="003C13D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84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938" w:type="dxa"/>
          </w:tcPr>
          <w:p w:rsidR="00A30580" w:rsidRPr="00504A2C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A08AF" w:rsidRDefault="0047358C" w:rsidP="004A08AF">
            <w:pPr>
              <w:bidi/>
              <w:spacing w:line="360" w:lineRule="auto"/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</w:t>
            </w:r>
            <w:r w:rsidR="007C525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C43517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295003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افتح </w:t>
            </w:r>
            <w:r w:rsidR="00442A1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مشروع</w:t>
            </w:r>
            <w:r w:rsidR="00295003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ك</w:t>
            </w:r>
            <w:r w:rsidR="00442A1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السابق </w:t>
            </w:r>
            <w:r w:rsidR="004A08A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قم بمايلي:</w:t>
            </w:r>
          </w:p>
          <w:p w:rsidR="004A08AF" w:rsidRDefault="004A08AF" w:rsidP="004A08AF">
            <w:pPr>
              <w:pStyle w:val="Paragraphedeliste"/>
              <w:numPr>
                <w:ilvl w:val="0"/>
                <w:numId w:val="3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غير في كمية مادتي الكسكس والسمن.</w:t>
            </w:r>
          </w:p>
          <w:p w:rsidR="004A08AF" w:rsidRPr="004A08AF" w:rsidRDefault="004A08AF" w:rsidP="004A08AF">
            <w:pPr>
              <w:pStyle w:val="Paragraphedeliste"/>
              <w:numPr>
                <w:ilvl w:val="0"/>
                <w:numId w:val="3"/>
              </w:numPr>
              <w:bidi/>
              <w:spacing w:line="360" w:lineRule="auto"/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أضف مادة القهوة حيث: الكمية = 250 مليار طن والسعر = 350 مليون دولار.</w:t>
            </w:r>
          </w:p>
          <w:p w:rsidR="000F44BF" w:rsidRPr="002056EA" w:rsidRDefault="004A08AF" w:rsidP="004A08AF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مـــــــــــــاذا تلاحظ في كل حالة؟</w:t>
            </w:r>
          </w:p>
        </w:tc>
        <w:tc>
          <w:tcPr>
            <w:tcW w:w="1418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BA24F5" w:rsidRPr="00DA7D51" w:rsidRDefault="00BA24F5" w:rsidP="00BA24F5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711FFB" w:rsidRPr="00504A2C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DB5E33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ـــوار</w:t>
            </w:r>
          </w:p>
          <w:p w:rsidR="002411FE" w:rsidRPr="00504A2C" w:rsidRDefault="002411FE" w:rsidP="002411F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504A2C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ـاوني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504A2C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867A44" w:rsidRPr="00504A2C" w:rsidTr="000E2F76">
        <w:trPr>
          <w:trHeight w:val="3248"/>
        </w:trPr>
        <w:tc>
          <w:tcPr>
            <w:tcW w:w="651" w:type="dxa"/>
          </w:tcPr>
          <w:p w:rsidR="00867A44" w:rsidRPr="00504A2C" w:rsidRDefault="00867A44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  <w:p w:rsidR="00867A44" w:rsidRPr="00504A2C" w:rsidRDefault="00867A44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84" w:type="dxa"/>
            <w:shd w:val="clear" w:color="auto" w:fill="auto"/>
          </w:tcPr>
          <w:p w:rsidR="00867A44" w:rsidRPr="009E1653" w:rsidRDefault="00867A44" w:rsidP="00C1633B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867A44" w:rsidRPr="009E1653" w:rsidRDefault="00867A44" w:rsidP="0009561B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867A44" w:rsidRPr="00504A2C" w:rsidRDefault="00867A44" w:rsidP="00867A44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يلاحظ ويستنتج التغيرات التي تحدث على النتائج</w:t>
            </w:r>
          </w:p>
          <w:p w:rsidR="00867A44" w:rsidRPr="00504A2C" w:rsidRDefault="00867A44" w:rsidP="00892B7C">
            <w:pPr>
              <w:bidi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867A44" w:rsidRPr="00504A2C" w:rsidRDefault="00867A44" w:rsidP="00867A44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(الجدول أو المخطط)</w:t>
            </w:r>
          </w:p>
        </w:tc>
        <w:tc>
          <w:tcPr>
            <w:tcW w:w="7938" w:type="dxa"/>
          </w:tcPr>
          <w:p w:rsidR="00867A44" w:rsidRPr="00504A2C" w:rsidRDefault="00867A44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867A44" w:rsidRPr="00D43EC9" w:rsidRDefault="00867A44" w:rsidP="00D43EC9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867A44" w:rsidRDefault="00867A44" w:rsidP="00867A44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تغيير في البيانات</w:t>
            </w:r>
          </w:p>
          <w:p w:rsidR="00BE3551" w:rsidRPr="00BE3551" w:rsidRDefault="00BE3551" w:rsidP="00BE3551">
            <w:pPr>
              <w:bidi/>
              <w:spacing w:line="276" w:lineRule="auto"/>
              <w:ind w:left="360"/>
              <w:rPr>
                <w:rFonts w:asciiTheme="majorBidi" w:hAnsiTheme="majorBidi" w:cstheme="majorBidi"/>
                <w:sz w:val="27"/>
                <w:szCs w:val="27"/>
              </w:rPr>
            </w:pPr>
            <w:r w:rsidRPr="00BE3551">
              <w:rPr>
                <w:rFonts w:asciiTheme="majorBidi" w:hAnsiTheme="majorBidi" w:cstheme="majorBidi" w:hint="cs"/>
                <w:sz w:val="27"/>
                <w:szCs w:val="27"/>
                <w:rtl/>
              </w:rPr>
              <w:t>عند التغيير في البيانات نلاحظ أن النتائج (الجدول، المخطط) تتغير آليا.</w:t>
            </w:r>
          </w:p>
          <w:p w:rsidR="00BE3551" w:rsidRDefault="00867A44" w:rsidP="00BE3551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إضــــافة معطيات</w:t>
            </w:r>
          </w:p>
          <w:p w:rsidR="00BE3551" w:rsidRPr="00BE3551" w:rsidRDefault="000E2F76" w:rsidP="00BE3551">
            <w:pPr>
              <w:bidi/>
              <w:spacing w:line="276" w:lineRule="auto"/>
              <w:ind w:left="360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عند إضافة المعطيات ي</w:t>
            </w:r>
            <w:r w:rsidR="00BE3551" w:rsidRPr="00BE3551">
              <w:rPr>
                <w:rFonts w:asciiTheme="majorBidi" w:hAnsiTheme="majorBidi" w:cstheme="majorBidi" w:hint="cs"/>
                <w:sz w:val="27"/>
                <w:szCs w:val="27"/>
                <w:rtl/>
              </w:rPr>
              <w:t>جب إعادة تحديد الجدول من جديد وإنشاء التمثيل البياني.</w:t>
            </w:r>
          </w:p>
        </w:tc>
        <w:tc>
          <w:tcPr>
            <w:tcW w:w="1418" w:type="dxa"/>
          </w:tcPr>
          <w:p w:rsidR="00867A44" w:rsidRPr="00504A2C" w:rsidRDefault="00867A44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867A44" w:rsidRPr="00504A2C" w:rsidRDefault="00867A44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867A44" w:rsidRPr="00504A2C" w:rsidRDefault="00867A44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ــاقشة</w:t>
            </w:r>
          </w:p>
          <w:p w:rsidR="00867A44" w:rsidRDefault="00867A44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867A44" w:rsidRDefault="00867A44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867A44" w:rsidRPr="00504A2C" w:rsidRDefault="00867A4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969" w:type="dxa"/>
          </w:tcPr>
          <w:p w:rsidR="00867A44" w:rsidRPr="00504A2C" w:rsidRDefault="00867A44" w:rsidP="00081309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:rsidR="00867A44" w:rsidRDefault="00867A44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867A44" w:rsidRPr="00504A2C" w:rsidRDefault="00867A44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867A44" w:rsidRPr="00504A2C" w:rsidRDefault="00867A44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867A44" w:rsidRPr="00504A2C" w:rsidRDefault="00867A44" w:rsidP="0061498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bookmarkStart w:id="0" w:name="_GoBack"/>
            <w:bookmarkEnd w:id="0"/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B04" w:rsidRDefault="00E76B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C9" w:rsidRDefault="00D43EC9" w:rsidP="000036E6">
    <w:pPr>
      <w:pStyle w:val="Pieddepage"/>
      <w:bidi/>
    </w:pPr>
    <w:r w:rsidRPr="00A0031D">
      <w:rPr>
        <w:b/>
        <w:bCs/>
        <w:noProof/>
        <w:lang w:eastAsia="fr-FR"/>
      </w:rPr>
      <w:drawing>
        <wp:anchor distT="0" distB="0" distL="114300" distR="114300" simplePos="0" relativeHeight="251665408" behindDoc="0" locked="0" layoutInCell="1" allowOverlap="1" wp14:anchorId="650A9E65" wp14:editId="636B73FD">
          <wp:simplePos x="0" y="0"/>
          <wp:positionH relativeFrom="column">
            <wp:posOffset>-66675</wp:posOffset>
          </wp:positionH>
          <wp:positionV relativeFrom="paragraph">
            <wp:posOffset>114300</wp:posOffset>
          </wp:positionV>
          <wp:extent cx="550181" cy="3810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cel_lern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181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9</w:t>
    </w:r>
    <w:r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B04" w:rsidRDefault="00E76B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E2F7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7285329" o:spid="_x0000_s2050" type="#_x0000_t136" style="position:absolute;margin-left:0;margin-top:0;width:705.25pt;height:94pt;rotation:315;z-index:-251655168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ر البيانات وإضافة معطي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E2F7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7285330" o:spid="_x0000_s2051" type="#_x0000_t136" style="position:absolute;margin-left:0;margin-top:0;width:705.25pt;height:94pt;rotation:315;z-index:-251653120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ر البيانات وإضافة معطي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0E2F7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7285328" o:spid="_x0000_s2049" type="#_x0000_t136" style="position:absolute;margin-left:0;margin-top:0;width:705.25pt;height:94pt;rotation:315;z-index:-251657216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ر البيانات وإضافة معطي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1E18FA"/>
    <w:multiLevelType w:val="hybridMultilevel"/>
    <w:tmpl w:val="240C6156"/>
    <w:lvl w:ilvl="0" w:tplc="8F229F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36E6"/>
    <w:rsid w:val="000068E7"/>
    <w:rsid w:val="000179FB"/>
    <w:rsid w:val="00025F5F"/>
    <w:rsid w:val="00033023"/>
    <w:rsid w:val="00040490"/>
    <w:rsid w:val="00081309"/>
    <w:rsid w:val="0009561B"/>
    <w:rsid w:val="000E2F76"/>
    <w:rsid w:val="000E3D71"/>
    <w:rsid w:val="000E51BB"/>
    <w:rsid w:val="000F44BF"/>
    <w:rsid w:val="00102200"/>
    <w:rsid w:val="00143498"/>
    <w:rsid w:val="001650B0"/>
    <w:rsid w:val="0017056D"/>
    <w:rsid w:val="001A3F9D"/>
    <w:rsid w:val="001F225D"/>
    <w:rsid w:val="001F6C26"/>
    <w:rsid w:val="002056EA"/>
    <w:rsid w:val="0020633F"/>
    <w:rsid w:val="00225622"/>
    <w:rsid w:val="002411FE"/>
    <w:rsid w:val="0024125D"/>
    <w:rsid w:val="00255998"/>
    <w:rsid w:val="00262C24"/>
    <w:rsid w:val="002915BC"/>
    <w:rsid w:val="00295003"/>
    <w:rsid w:val="002A6F9E"/>
    <w:rsid w:val="002F1179"/>
    <w:rsid w:val="002F4428"/>
    <w:rsid w:val="003152B5"/>
    <w:rsid w:val="003178F2"/>
    <w:rsid w:val="0032125F"/>
    <w:rsid w:val="00337F0C"/>
    <w:rsid w:val="00361AC8"/>
    <w:rsid w:val="00372565"/>
    <w:rsid w:val="0037514E"/>
    <w:rsid w:val="003B00BB"/>
    <w:rsid w:val="003C13D9"/>
    <w:rsid w:val="003C727C"/>
    <w:rsid w:val="003E44D1"/>
    <w:rsid w:val="003F44E4"/>
    <w:rsid w:val="003F49EA"/>
    <w:rsid w:val="003F5927"/>
    <w:rsid w:val="003F6157"/>
    <w:rsid w:val="00412B3B"/>
    <w:rsid w:val="00424FAE"/>
    <w:rsid w:val="00441D41"/>
    <w:rsid w:val="00442A1F"/>
    <w:rsid w:val="0047358C"/>
    <w:rsid w:val="004907B3"/>
    <w:rsid w:val="004A08AF"/>
    <w:rsid w:val="004C04B2"/>
    <w:rsid w:val="00504A2C"/>
    <w:rsid w:val="00505ED2"/>
    <w:rsid w:val="00506492"/>
    <w:rsid w:val="00542E8F"/>
    <w:rsid w:val="00557582"/>
    <w:rsid w:val="00560836"/>
    <w:rsid w:val="005714F4"/>
    <w:rsid w:val="005D1DA8"/>
    <w:rsid w:val="005D2FF2"/>
    <w:rsid w:val="005E02C6"/>
    <w:rsid w:val="005E271A"/>
    <w:rsid w:val="0061498B"/>
    <w:rsid w:val="00660D82"/>
    <w:rsid w:val="00685A07"/>
    <w:rsid w:val="006B5501"/>
    <w:rsid w:val="007039A0"/>
    <w:rsid w:val="00704326"/>
    <w:rsid w:val="00704A08"/>
    <w:rsid w:val="00711FFB"/>
    <w:rsid w:val="007256C0"/>
    <w:rsid w:val="0075003A"/>
    <w:rsid w:val="00767D56"/>
    <w:rsid w:val="00797C5C"/>
    <w:rsid w:val="007B18CA"/>
    <w:rsid w:val="007C5252"/>
    <w:rsid w:val="007C725B"/>
    <w:rsid w:val="007D0894"/>
    <w:rsid w:val="007D1C29"/>
    <w:rsid w:val="007E066F"/>
    <w:rsid w:val="007E5697"/>
    <w:rsid w:val="007F6DDC"/>
    <w:rsid w:val="00813C8E"/>
    <w:rsid w:val="008148D1"/>
    <w:rsid w:val="00841FB8"/>
    <w:rsid w:val="008528D2"/>
    <w:rsid w:val="00867A44"/>
    <w:rsid w:val="00890BB8"/>
    <w:rsid w:val="00892B7C"/>
    <w:rsid w:val="00894373"/>
    <w:rsid w:val="008A0A15"/>
    <w:rsid w:val="008A2125"/>
    <w:rsid w:val="00915198"/>
    <w:rsid w:val="00956F28"/>
    <w:rsid w:val="00965A15"/>
    <w:rsid w:val="009732E7"/>
    <w:rsid w:val="009A218A"/>
    <w:rsid w:val="009B05E1"/>
    <w:rsid w:val="009E1653"/>
    <w:rsid w:val="00A01A94"/>
    <w:rsid w:val="00A05E96"/>
    <w:rsid w:val="00A171E5"/>
    <w:rsid w:val="00A30580"/>
    <w:rsid w:val="00A84EA7"/>
    <w:rsid w:val="00AA2482"/>
    <w:rsid w:val="00AB3DAE"/>
    <w:rsid w:val="00AC3785"/>
    <w:rsid w:val="00AE12ED"/>
    <w:rsid w:val="00B90190"/>
    <w:rsid w:val="00BA24F5"/>
    <w:rsid w:val="00BB0810"/>
    <w:rsid w:val="00BE3551"/>
    <w:rsid w:val="00C10315"/>
    <w:rsid w:val="00C14FDF"/>
    <w:rsid w:val="00C1633B"/>
    <w:rsid w:val="00C43517"/>
    <w:rsid w:val="00C70069"/>
    <w:rsid w:val="00C716BE"/>
    <w:rsid w:val="00C9629B"/>
    <w:rsid w:val="00CE7B38"/>
    <w:rsid w:val="00CE7D27"/>
    <w:rsid w:val="00D4256B"/>
    <w:rsid w:val="00D43EC9"/>
    <w:rsid w:val="00D53D3C"/>
    <w:rsid w:val="00D97BB9"/>
    <w:rsid w:val="00DA7D51"/>
    <w:rsid w:val="00DB5E33"/>
    <w:rsid w:val="00DE147F"/>
    <w:rsid w:val="00E006E8"/>
    <w:rsid w:val="00E20318"/>
    <w:rsid w:val="00E22B94"/>
    <w:rsid w:val="00E27B36"/>
    <w:rsid w:val="00E34C65"/>
    <w:rsid w:val="00E350AA"/>
    <w:rsid w:val="00E6341C"/>
    <w:rsid w:val="00E76B04"/>
    <w:rsid w:val="00E83A90"/>
    <w:rsid w:val="00E908AE"/>
    <w:rsid w:val="00EB45D8"/>
    <w:rsid w:val="00EB71DA"/>
    <w:rsid w:val="00EC658D"/>
    <w:rsid w:val="00EE16B4"/>
    <w:rsid w:val="00F2227C"/>
    <w:rsid w:val="00F7685E"/>
    <w:rsid w:val="00F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13</cp:revision>
  <cp:lastPrinted>2018-09-13T15:33:00Z</cp:lastPrinted>
  <dcterms:created xsi:type="dcterms:W3CDTF">2019-10-31T14:41:00Z</dcterms:created>
  <dcterms:modified xsi:type="dcterms:W3CDTF">2019-11-21T14:15:00Z</dcterms:modified>
</cp:coreProperties>
</file>